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6EC0" w14:textId="77777777" w:rsidR="00465162" w:rsidRDefault="00465162" w:rsidP="00465162">
      <w:pPr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 xml:space="preserve">Termine: SS 2024 und Sportstätten </w:t>
      </w:r>
    </w:p>
    <w:p w14:paraId="79E96EC1" w14:textId="77777777" w:rsidR="00465162" w:rsidRDefault="00465162" w:rsidP="00465162">
      <w:pPr>
        <w:pStyle w:val="Listenabsatz"/>
        <w:ind w:left="1080"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14:paraId="79E96EC2" w14:textId="77777777" w:rsidR="00465162" w:rsidRDefault="00465162" w:rsidP="0046516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>Viertes Semester LG 22-24</w:t>
      </w:r>
    </w:p>
    <w:p w14:paraId="79E96EC3" w14:textId="77777777" w:rsidR="00465162" w:rsidRDefault="00465162" w:rsidP="0046516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1: 12.-14.03.2024</w:t>
      </w:r>
    </w:p>
    <w:p w14:paraId="79E96EC4" w14:textId="09140CAB" w:rsidR="00465162" w:rsidRDefault="00465162" w:rsidP="0046516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2: 0</w:t>
      </w:r>
      <w:r w:rsidR="00E0233C">
        <w:rPr>
          <w:rFonts w:ascii="Times New Roman" w:hAnsi="Times New Roman" w:cs="Times New Roman"/>
          <w:sz w:val="24"/>
          <w:szCs w:val="24"/>
          <w:lang w:val="de-AT"/>
        </w:rPr>
        <w:t>7</w:t>
      </w:r>
      <w:r>
        <w:rPr>
          <w:rFonts w:ascii="Times New Roman" w:hAnsi="Times New Roman" w:cs="Times New Roman"/>
          <w:sz w:val="24"/>
          <w:szCs w:val="24"/>
          <w:lang w:val="de-AT"/>
        </w:rPr>
        <w:t>.-</w:t>
      </w:r>
      <w:r w:rsidR="00E0233C">
        <w:rPr>
          <w:rFonts w:ascii="Times New Roman" w:hAnsi="Times New Roman" w:cs="Times New Roman"/>
          <w:sz w:val="24"/>
          <w:szCs w:val="24"/>
          <w:lang w:val="de-AT"/>
        </w:rPr>
        <w:t>09</w:t>
      </w:r>
      <w:r>
        <w:rPr>
          <w:rFonts w:ascii="Times New Roman" w:hAnsi="Times New Roman" w:cs="Times New Roman"/>
          <w:sz w:val="24"/>
          <w:szCs w:val="24"/>
          <w:lang w:val="de-AT"/>
        </w:rPr>
        <w:t>.04.2024</w:t>
      </w:r>
    </w:p>
    <w:p w14:paraId="79E96EC5" w14:textId="77777777" w:rsidR="00465162" w:rsidRDefault="00465162" w:rsidP="0046516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3: 23.-25.04.2024</w:t>
      </w:r>
    </w:p>
    <w:p w14:paraId="79E96EC6" w14:textId="77777777" w:rsidR="00465162" w:rsidRDefault="00465162" w:rsidP="0046516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Block 4: 07.-09.05.2024           </w:t>
      </w:r>
    </w:p>
    <w:p w14:paraId="79E96EC7" w14:textId="77777777" w:rsidR="00465162" w:rsidRDefault="00465162" w:rsidP="0046516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5: 21.-23.05.2024</w:t>
      </w:r>
    </w:p>
    <w:p w14:paraId="79E96EC8" w14:textId="77777777" w:rsidR="00465162" w:rsidRDefault="00465162" w:rsidP="00465162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6: 11.-13.06.2024</w:t>
      </w:r>
    </w:p>
    <w:p w14:paraId="79E96EC9" w14:textId="77777777" w:rsidR="00465162" w:rsidRDefault="00465162" w:rsidP="00465162">
      <w:pPr>
        <w:pStyle w:val="Listenabsatz"/>
        <w:ind w:left="360"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14:paraId="79E96ECB" w14:textId="77777777" w:rsidR="00465162" w:rsidRDefault="00465162" w:rsidP="00465162">
      <w:pPr>
        <w:rPr>
          <w:lang w:val="de-AT"/>
        </w:rPr>
      </w:pPr>
    </w:p>
    <w:p w14:paraId="79E96ECC" w14:textId="77777777" w:rsidR="00465162" w:rsidRDefault="00465162" w:rsidP="00465162">
      <w:pPr>
        <w:rPr>
          <w:lang w:val="de-AT"/>
        </w:rPr>
      </w:pPr>
    </w:p>
    <w:p w14:paraId="79E96ECD" w14:textId="77777777" w:rsidR="009C4800" w:rsidRPr="00465162" w:rsidRDefault="009C4800">
      <w:pPr>
        <w:rPr>
          <w:lang w:val="de-AT"/>
        </w:rPr>
      </w:pPr>
    </w:p>
    <w:sectPr w:rsidR="009C4800" w:rsidRPr="004651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4716"/>
    <w:multiLevelType w:val="hybridMultilevel"/>
    <w:tmpl w:val="B8FAF540"/>
    <w:lvl w:ilvl="0" w:tplc="1E96A5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A7E5F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6E80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8210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94D11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BE10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2F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F8A95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BC47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238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84"/>
    <w:rsid w:val="00113D77"/>
    <w:rsid w:val="00465162"/>
    <w:rsid w:val="008B51BC"/>
    <w:rsid w:val="009C4800"/>
    <w:rsid w:val="00AC6984"/>
    <w:rsid w:val="00E0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6EC0"/>
  <w15:chartTrackingRefBased/>
  <w15:docId w15:val="{613821F3-B6E9-4B52-8269-D664B13E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162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Company>PLUS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Diana</dc:creator>
  <cp:keywords/>
  <dc:description/>
  <cp:lastModifiedBy>Michel Diana</cp:lastModifiedBy>
  <cp:revision>5</cp:revision>
  <dcterms:created xsi:type="dcterms:W3CDTF">2022-11-16T13:31:00Z</dcterms:created>
  <dcterms:modified xsi:type="dcterms:W3CDTF">2023-11-29T09:59:00Z</dcterms:modified>
</cp:coreProperties>
</file>